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CE" w:rsidRPr="00783D43" w:rsidRDefault="00F141CE" w:rsidP="00F141CE">
      <w:pPr>
        <w:shd w:val="clear" w:color="auto" w:fill="FFFFFF"/>
        <w:tabs>
          <w:tab w:val="left" w:pos="1416"/>
        </w:tabs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83D43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F141CE" w:rsidRPr="00783D43" w:rsidRDefault="00F141CE" w:rsidP="00F141C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3D43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</w:t>
      </w:r>
    </w:p>
    <w:p w:rsidR="00F141CE" w:rsidRPr="00783D43" w:rsidRDefault="00F141CE" w:rsidP="00F141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83D4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Pr="00783D4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областной олимпиаде по дисциплинам «Электротехника» и «Электротехника и электроника» среди студентов образовательных учреждений среднего профессионального образования Кемеровской области-Кузбасса в 2023 – 2024 учебном году</w:t>
      </w:r>
    </w:p>
    <w:p w:rsidR="00F141CE" w:rsidRPr="00783D43" w:rsidRDefault="00F141CE" w:rsidP="00F141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141CE" w:rsidRPr="00783D43" w:rsidRDefault="00F141CE" w:rsidP="00F141C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3D43">
        <w:rPr>
          <w:rFonts w:ascii="Times New Roman" w:eastAsia="Times New Roman" w:hAnsi="Times New Roman" w:cs="Times New Roman"/>
          <w:sz w:val="28"/>
        </w:rPr>
        <w:t>Полное название образовательного учреждения</w:t>
      </w:r>
      <w:r w:rsidRPr="00783D43">
        <w:rPr>
          <w:rFonts w:ascii="Times New Roman" w:eastAsia="Times New Roman" w:hAnsi="Times New Roman" w:cs="Times New Roman"/>
        </w:rPr>
        <w:t>__________</w:t>
      </w:r>
      <w:r w:rsidRPr="00783D43">
        <w:rPr>
          <w:rFonts w:ascii="Times New Roman" w:eastAsia="Times New Roman" w:hAnsi="Times New Roman" w:cs="Times New Roman"/>
          <w:b/>
        </w:rPr>
        <w:t>______________________________________________________________________</w:t>
      </w:r>
    </w:p>
    <w:p w:rsidR="00F141CE" w:rsidRPr="00783D43" w:rsidRDefault="00F141CE" w:rsidP="00F141CE">
      <w:pPr>
        <w:rPr>
          <w:rFonts w:ascii="Times New Roman" w:eastAsia="Times New Roman" w:hAnsi="Times New Roman" w:cs="Times New Roman"/>
          <w:b/>
        </w:rPr>
      </w:pPr>
      <w:r w:rsidRPr="00783D43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</w:t>
      </w:r>
    </w:p>
    <w:p w:rsidR="00F141CE" w:rsidRPr="00783D43" w:rsidRDefault="00F141CE" w:rsidP="00F14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1CE" w:rsidRPr="00783D43" w:rsidRDefault="00F141CE" w:rsidP="00F141C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D43">
        <w:rPr>
          <w:rFonts w:ascii="Times New Roman" w:eastAsia="Times New Roman" w:hAnsi="Times New Roman" w:cs="Times New Roman"/>
          <w:b/>
          <w:sz w:val="28"/>
          <w:szCs w:val="28"/>
        </w:rPr>
        <w:t>Участник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434"/>
        <w:gridCol w:w="3957"/>
        <w:gridCol w:w="2740"/>
        <w:gridCol w:w="2417"/>
      </w:tblGrid>
      <w:tr w:rsidR="00F141CE" w:rsidRPr="00783D43" w:rsidTr="001D6772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D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D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D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D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D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Курс </w:t>
            </w:r>
          </w:p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D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специальность </w:t>
            </w:r>
          </w:p>
        </w:tc>
      </w:tr>
      <w:tr w:rsidR="00F141CE" w:rsidRPr="00783D43" w:rsidTr="001D6772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141CE" w:rsidRPr="00783D43" w:rsidRDefault="00F141CE" w:rsidP="00F141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1CE" w:rsidRPr="00783D43" w:rsidRDefault="00F141CE" w:rsidP="00F141C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D43">
        <w:rPr>
          <w:rFonts w:ascii="Times New Roman" w:eastAsia="Times New Roman" w:hAnsi="Times New Roman" w:cs="Times New Roman"/>
          <w:b/>
          <w:sz w:val="28"/>
          <w:szCs w:val="28"/>
        </w:rPr>
        <w:t xml:space="preserve">Сопровождающий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147"/>
        <w:gridCol w:w="3524"/>
        <w:gridCol w:w="2382"/>
        <w:gridCol w:w="3853"/>
      </w:tblGrid>
      <w:tr w:rsidR="00F141CE" w:rsidRPr="00783D43" w:rsidTr="001D677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D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D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D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D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D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F141CE" w:rsidRPr="00783D43" w:rsidTr="001D677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E" w:rsidRPr="00783D43" w:rsidRDefault="00F141CE" w:rsidP="001D67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E" w:rsidRPr="00783D43" w:rsidRDefault="00F141CE" w:rsidP="001D6772">
            <w:pPr>
              <w:spacing w:line="276" w:lineRule="auto"/>
              <w:ind w:left="175" w:hanging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141CE" w:rsidRPr="00783D43" w:rsidRDefault="00F141CE" w:rsidP="00F141CE">
      <w:pPr>
        <w:tabs>
          <w:tab w:val="left" w:pos="2490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783D43"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F141CE" w:rsidRPr="00783D43" w:rsidRDefault="00F141CE" w:rsidP="00F141CE">
      <w:pPr>
        <w:tabs>
          <w:tab w:val="left" w:pos="2490"/>
        </w:tabs>
        <w:rPr>
          <w:rFonts w:ascii="Times New Roman" w:eastAsia="Times New Roman" w:hAnsi="Times New Roman" w:cs="Times New Roman"/>
          <w:sz w:val="28"/>
        </w:rPr>
      </w:pPr>
      <w:r w:rsidRPr="00783D43">
        <w:rPr>
          <w:rFonts w:ascii="Times New Roman" w:eastAsia="Times New Roman" w:hAnsi="Times New Roman" w:cs="Times New Roman"/>
          <w:sz w:val="28"/>
        </w:rPr>
        <w:t xml:space="preserve"> </w:t>
      </w:r>
    </w:p>
    <w:p w:rsidR="0090004C" w:rsidRDefault="00F141CE">
      <w:bookmarkStart w:id="0" w:name="_GoBack"/>
      <w:bookmarkEnd w:id="0"/>
    </w:p>
    <w:sectPr w:rsidR="0090004C" w:rsidSect="002E331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2D"/>
    <w:rsid w:val="00706464"/>
    <w:rsid w:val="00BE102D"/>
    <w:rsid w:val="00F141CE"/>
    <w:rsid w:val="00F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ECEDB-30B6-484D-921B-C4F276F4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Турсинова</dc:creator>
  <cp:keywords/>
  <dc:description/>
  <cp:lastModifiedBy>Екатерина Турсинова</cp:lastModifiedBy>
  <cp:revision>2</cp:revision>
  <dcterms:created xsi:type="dcterms:W3CDTF">2024-04-19T08:24:00Z</dcterms:created>
  <dcterms:modified xsi:type="dcterms:W3CDTF">2024-04-19T08:24:00Z</dcterms:modified>
</cp:coreProperties>
</file>